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18" w:rsidRDefault="00D82D18" w:rsidP="00D82D18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814B30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 -</w:t>
      </w:r>
      <w:r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Educação Física</w:t>
      </w:r>
    </w:p>
    <w:p w:rsidR="00D82D18" w:rsidRDefault="00814B30" w:rsidP="00D82D18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  <w:r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Aula 1 – </w:t>
      </w:r>
      <w:proofErr w:type="gramStart"/>
      <w:r>
        <w:rPr>
          <w:rFonts w:ascii="Lucida Bright" w:eastAsia="Times New Roman" w:hAnsi="Lucida Bright" w:cs="Arial"/>
          <w:b/>
          <w:sz w:val="24"/>
          <w:szCs w:val="24"/>
          <w:lang w:eastAsia="pt-BR"/>
        </w:rPr>
        <w:t>Eixo :</w:t>
      </w:r>
      <w:proofErr w:type="gramEnd"/>
      <w:r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Ginástica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D18" w:rsidTr="00D82D1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18" w:rsidRDefault="00D82D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03321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2940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Osvaldo Cruz</w:t>
            </w:r>
          </w:p>
        </w:tc>
      </w:tr>
    </w:tbl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D18" w:rsidTr="00D82D18">
        <w:trPr>
          <w:trHeight w:val="274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18" w:rsidRDefault="00D82D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2940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Jardim Manaus</w:t>
            </w:r>
          </w:p>
        </w:tc>
      </w:tr>
    </w:tbl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D18" w:rsidTr="00D82D18">
        <w:trPr>
          <w:trHeight w:val="275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18" w:rsidRDefault="00D82D18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2940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Aparecida Lopes da Silveira e Elisabete Baptista Santos</w:t>
            </w:r>
          </w:p>
        </w:tc>
      </w:tr>
    </w:tbl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D82D18" w:rsidRDefault="00D82D18" w:rsidP="00D82D18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Ano/ Turma: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294023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1º ao 5ºano e Cla</w:t>
      </w:r>
      <w:r w:rsidR="00CA6625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sse Especial Duração da aula: 2</w:t>
      </w:r>
      <w:proofErr w:type="gramStart"/>
      <w:r w:rsidR="00CA6625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h </w:t>
      </w:r>
      <w:r w:rsidR="00294023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Espaço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utilizado: </w:t>
      </w:r>
      <w:r w:rsidR="00294023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Pátio ou saguão </w:t>
      </w:r>
    </w:p>
    <w:p w:rsidR="00D82D18" w:rsidRDefault="00294023" w:rsidP="00D82D18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(</w:t>
      </w:r>
      <w:r w:rsidR="00D82D1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proofErr w:type="gramEnd"/>
      <w:r w:rsidR="00D82D1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manhã   (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r w:rsidR="00D82D1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tarde           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                       </w:t>
      </w:r>
      <w:r w:rsidR="00D82D1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 Data: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17/06/2016</w:t>
      </w:r>
    </w:p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D18" w:rsidTr="00D82D18">
        <w:trPr>
          <w:trHeight w:val="1108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CC" w:rsidRPr="006E7CCC" w:rsidRDefault="00D82D18" w:rsidP="006E7CC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  <w:r w:rsidR="006E7CCC">
              <w:rPr>
                <w:sz w:val="28"/>
                <w:szCs w:val="28"/>
              </w:rPr>
              <w:t xml:space="preserve"> Expressão corporal, atenção</w:t>
            </w:r>
            <w:r w:rsidR="006E7CCC">
              <w:rPr>
                <w:rFonts w:asciiTheme="minorHAnsi" w:eastAsiaTheme="minorHAnsi" w:hAnsiTheme="minorHAnsi"/>
                <w:sz w:val="28"/>
                <w:szCs w:val="28"/>
              </w:rPr>
              <w:t>,</w:t>
            </w:r>
            <w:r w:rsidR="006E7CCC">
              <w:rPr>
                <w:sz w:val="28"/>
                <w:szCs w:val="28"/>
              </w:rPr>
              <w:t xml:space="preserve"> sequência,</w:t>
            </w:r>
            <w:r w:rsidR="006E7CCC" w:rsidRPr="006E7CCC">
              <w:rPr>
                <w:sz w:val="28"/>
                <w:szCs w:val="28"/>
              </w:rPr>
              <w:t xml:space="preserve"> equilíbrio, agilidade e flexibilidade de movimento.</w:t>
            </w:r>
          </w:p>
          <w:p w:rsidR="006E7CCC" w:rsidRPr="006E7CCC" w:rsidRDefault="006E7CCC" w:rsidP="006E7CCC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2D18" w:rsidRDefault="00D82D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82D18" w:rsidRDefault="00D82D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D18" w:rsidTr="00D82D18">
        <w:trPr>
          <w:trHeight w:val="1024"/>
        </w:trPr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CC" w:rsidRPr="006E7CCC" w:rsidRDefault="00D82D18" w:rsidP="006E7CC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6E7CC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Objetivos:</w:t>
            </w:r>
            <w:r w:rsidR="006E7CCC" w:rsidRPr="006E7CC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6E7CCC">
              <w:rPr>
                <w:sz w:val="28"/>
                <w:szCs w:val="28"/>
              </w:rPr>
              <w:t>Desenvolver o lúdico;</w:t>
            </w:r>
            <w:r w:rsidR="006E7CCC" w:rsidRPr="006E7CCC">
              <w:rPr>
                <w:sz w:val="28"/>
                <w:szCs w:val="28"/>
              </w:rPr>
              <w:t xml:space="preserve"> oportunizar a sup</w:t>
            </w:r>
            <w:r w:rsidR="006E7CCC">
              <w:rPr>
                <w:sz w:val="28"/>
                <w:szCs w:val="28"/>
              </w:rPr>
              <w:t xml:space="preserve">eração e descobrir seus limites; </w:t>
            </w:r>
            <w:r w:rsidR="006E7CCC" w:rsidRPr="006E7CCC">
              <w:rPr>
                <w:sz w:val="28"/>
                <w:szCs w:val="28"/>
              </w:rPr>
              <w:t>desenvolver o cognitivo, coordenação motora ampla e fina</w:t>
            </w:r>
            <w:r w:rsidR="006E7CCC">
              <w:rPr>
                <w:sz w:val="28"/>
                <w:szCs w:val="28"/>
              </w:rPr>
              <w:t>;</w:t>
            </w:r>
            <w:r w:rsidR="006E7CCC" w:rsidRPr="006E7CCC">
              <w:rPr>
                <w:sz w:val="28"/>
                <w:szCs w:val="28"/>
              </w:rPr>
              <w:t xml:space="preserve"> </w:t>
            </w:r>
            <w:r w:rsidR="006E7CCC">
              <w:rPr>
                <w:sz w:val="28"/>
                <w:szCs w:val="28"/>
              </w:rPr>
              <w:t>f</w:t>
            </w:r>
            <w:r w:rsidR="006E7CCC" w:rsidRPr="006E7CCC">
              <w:rPr>
                <w:sz w:val="28"/>
                <w:szCs w:val="28"/>
              </w:rPr>
              <w:t>azer correspond</w:t>
            </w:r>
            <w:r w:rsidR="006E7CCC">
              <w:rPr>
                <w:sz w:val="28"/>
                <w:szCs w:val="28"/>
              </w:rPr>
              <w:t xml:space="preserve">ência entre o objeto e o espaço; desenvolver a atenção; oportunizar </w:t>
            </w:r>
            <w:r w:rsidR="00D14231">
              <w:rPr>
                <w:sz w:val="28"/>
                <w:szCs w:val="28"/>
              </w:rPr>
              <w:t xml:space="preserve">a </w:t>
            </w:r>
            <w:r w:rsidR="00D7723D">
              <w:rPr>
                <w:sz w:val="28"/>
                <w:szCs w:val="28"/>
              </w:rPr>
              <w:t>socialização, interação</w:t>
            </w:r>
            <w:r w:rsidR="006E7CCC" w:rsidRPr="006E7CCC">
              <w:rPr>
                <w:sz w:val="28"/>
                <w:szCs w:val="28"/>
              </w:rPr>
              <w:t xml:space="preserve"> e a criatividade.</w:t>
            </w:r>
          </w:p>
          <w:p w:rsidR="00D82D18" w:rsidRDefault="00D82D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D18" w:rsidTr="006912C5">
        <w:trPr>
          <w:trHeight w:val="70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18" w:rsidRDefault="00D82D18" w:rsidP="00904B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final)</w:t>
            </w:r>
          </w:p>
          <w:p w:rsidR="0030734B" w:rsidRPr="0030734B" w:rsidRDefault="00D14231" w:rsidP="0030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Roda de conversa (explicar a atividade e adquirir conhecimentos prévios dos alunos através de questionamentos); </w:t>
            </w:r>
            <w:r w:rsidR="00814B30">
              <w:rPr>
                <w:sz w:val="28"/>
                <w:szCs w:val="28"/>
              </w:rPr>
              <w:t xml:space="preserve">assistir vídeos (que demonstrem a ginastica rítmica com fita); </w:t>
            </w:r>
            <w:r>
              <w:rPr>
                <w:sz w:val="28"/>
                <w:szCs w:val="28"/>
              </w:rPr>
              <w:t xml:space="preserve">apresentar os materiais que serão utilizados; confeccionar com os alunos o material que será utilizado; manusear a fita livremente; executar movimentos seguindo orientação (em cima da cabeça, embaixo, do lado direito, do lado esquerdo </w:t>
            </w:r>
            <w:r w:rsidR="006912C5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frente e etc.);</w:t>
            </w:r>
            <w:r w:rsidR="00814B30">
              <w:rPr>
                <w:sz w:val="28"/>
                <w:szCs w:val="28"/>
              </w:rPr>
              <w:t xml:space="preserve"> explorar o espaço livremente ,</w:t>
            </w:r>
            <w:r w:rsidR="006912C5">
              <w:rPr>
                <w:sz w:val="28"/>
                <w:szCs w:val="28"/>
              </w:rPr>
              <w:t xml:space="preserve"> com orientação</w:t>
            </w:r>
            <w:r w:rsidR="00814B30">
              <w:rPr>
                <w:sz w:val="28"/>
                <w:szCs w:val="28"/>
              </w:rPr>
              <w:t xml:space="preserve"> e demarcação</w:t>
            </w:r>
            <w:r w:rsidR="006912C5">
              <w:rPr>
                <w:sz w:val="28"/>
                <w:szCs w:val="28"/>
              </w:rPr>
              <w:t>; incluir as músicas.</w:t>
            </w:r>
            <w:r w:rsidR="0030734B">
              <w:rPr>
                <w:sz w:val="28"/>
                <w:szCs w:val="28"/>
              </w:rPr>
              <w:t xml:space="preserve"> </w:t>
            </w:r>
          </w:p>
          <w:p w:rsidR="00D82D18" w:rsidRDefault="00D82D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bookmarkStart w:id="0" w:name="_GoBack"/>
            <w:bookmarkEnd w:id="0"/>
          </w:p>
        </w:tc>
      </w:tr>
    </w:tbl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D18" w:rsidTr="00D82D18">
        <w:trPr>
          <w:trHeight w:val="816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C5" w:rsidRPr="006912C5" w:rsidRDefault="00D82D18" w:rsidP="006912C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D82D18" w:rsidRPr="00CA6625" w:rsidRDefault="006912C5" w:rsidP="00CA6625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Bastões, fitas</w:t>
            </w:r>
            <w:r w:rsidR="00814B30">
              <w:rPr>
                <w:sz w:val="28"/>
                <w:szCs w:val="28"/>
              </w:rPr>
              <w:t xml:space="preserve"> coloridas, rádio, TV ou multimídia; músicas: Pula a Fogueira e Balance</w:t>
            </w:r>
            <w:r w:rsidR="00814B30">
              <w:rPr>
                <w:rFonts w:asciiTheme="minorHAnsi" w:eastAsiaTheme="minorHAnsi" w:hAnsiTheme="minorHAnsi"/>
                <w:sz w:val="28"/>
                <w:szCs w:val="28"/>
              </w:rPr>
              <w:t>.</w:t>
            </w:r>
          </w:p>
        </w:tc>
      </w:tr>
    </w:tbl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D18" w:rsidTr="00D82D18">
        <w:trPr>
          <w:trHeight w:val="1006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18" w:rsidRDefault="00D82D18" w:rsidP="00904B15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t>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D82D18" w:rsidRPr="00CA6625" w:rsidRDefault="006912C5" w:rsidP="00CA6625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A avaliação será feita por meio de observação da interação e a participação do</w:t>
            </w:r>
            <w:r w:rsidR="00D7723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aluno</w:t>
            </w:r>
            <w:r w:rsidR="00D7723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durante </w:t>
            </w:r>
            <w:r w:rsidR="00D7723D">
              <w:rPr>
                <w:sz w:val="28"/>
                <w:szCs w:val="28"/>
              </w:rPr>
              <w:t>o desenvolvimento da atividade;</w:t>
            </w:r>
            <w:r>
              <w:rPr>
                <w:sz w:val="28"/>
                <w:szCs w:val="28"/>
              </w:rPr>
              <w:t xml:space="preserve"> o entendimento dos me</w:t>
            </w:r>
            <w:r w:rsidR="00D7723D">
              <w:rPr>
                <w:sz w:val="28"/>
                <w:szCs w:val="28"/>
              </w:rPr>
              <w:t>smos sobre a atividade proposta e roda de conversa ao fim para que comentem a respeito do que foi realizado (o que sentiram; o que foi difícil ou fácil; qual parte mais gostaram e etc.)</w:t>
            </w:r>
          </w:p>
          <w:p w:rsidR="00D82D18" w:rsidRDefault="00D82D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82D18" w:rsidRDefault="00D82D18" w:rsidP="00D82D1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D82D18" w:rsidRDefault="00D82D18" w:rsidP="00D82D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861122" w:rsidRDefault="00CA6625">
      <w:r>
        <w:rPr>
          <w:noProof/>
          <w:lang w:eastAsia="pt-BR"/>
        </w:rPr>
        <w:drawing>
          <wp:inline distT="0" distB="0" distL="0" distR="0" wp14:anchorId="27204B03" wp14:editId="038CCA69">
            <wp:extent cx="5400040" cy="3037523"/>
            <wp:effectExtent l="0" t="0" r="0" b="0"/>
            <wp:docPr id="1" name="Imagem 1" descr="https://fbcdn-sphotos-e-a.akamaihd.net/hphotos-ak-xpl1/v/t1.0-9/13507101_1231345660232681_3733000577110729713_n.jpg?oh=aa486917210f60a4afeb184510e76ef1&amp;oe=5806CB31&amp;__gda__=1475518869_5f3f4996150a289056029d5f05156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e-a.akamaihd.net/hphotos-ak-xpl1/v/t1.0-9/13507101_1231345660232681_3733000577110729713_n.jpg?oh=aa486917210f60a4afeb184510e76ef1&amp;oe=5806CB31&amp;__gda__=1475518869_5f3f4996150a289056029d5f05156a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25" w:rsidRDefault="00CA6625">
      <w:r>
        <w:rPr>
          <w:noProof/>
          <w:lang w:eastAsia="pt-BR"/>
        </w:rPr>
        <w:drawing>
          <wp:inline distT="0" distB="0" distL="0" distR="0" wp14:anchorId="6D6567DE" wp14:editId="5CEBE6C0">
            <wp:extent cx="5400040" cy="3037523"/>
            <wp:effectExtent l="0" t="0" r="0" b="0"/>
            <wp:docPr id="2" name="Imagem 2" descr="https://fbcdn-sphotos-e-a.akamaihd.net/hphotos-ak-xaf1/v/t1.0-9/13567474_1231346613565919_5699744949002520816_n.jpg?oh=56ff15ca029fc253114c107961f26fa4&amp;oe=57FD6924&amp;__gda__=1479969171_d6ac75bbe577823a92ad03acd0cb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e-a.akamaihd.net/hphotos-ak-xaf1/v/t1.0-9/13567474_1231346613565919_5699744949002520816_n.jpg?oh=56ff15ca029fc253114c107961f26fa4&amp;oe=57FD6924&amp;__gda__=1479969171_d6ac75bbe577823a92ad03acd0cb0d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18"/>
    <w:rsid w:val="00033212"/>
    <w:rsid w:val="00294023"/>
    <w:rsid w:val="0030734B"/>
    <w:rsid w:val="003B7CF3"/>
    <w:rsid w:val="006912C5"/>
    <w:rsid w:val="006E7CCC"/>
    <w:rsid w:val="00814B30"/>
    <w:rsid w:val="00973F49"/>
    <w:rsid w:val="00CA6625"/>
    <w:rsid w:val="00D14231"/>
    <w:rsid w:val="00D7723D"/>
    <w:rsid w:val="00D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55C9E-AD4D-463E-82CB-89A98572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Odair Brol</dc:creator>
  <cp:keywords/>
  <dc:description/>
  <cp:lastModifiedBy>Odair Brol</cp:lastModifiedBy>
  <cp:revision>6</cp:revision>
  <dcterms:created xsi:type="dcterms:W3CDTF">2016-06-30T21:33:00Z</dcterms:created>
  <dcterms:modified xsi:type="dcterms:W3CDTF">2016-06-30T23:48:00Z</dcterms:modified>
</cp:coreProperties>
</file>