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0F4848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>Esta estrutura de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plano </w:t>
      </w:r>
      <w:r>
        <w:rPr>
          <w:rFonts w:ascii="Tahoma" w:eastAsia="Times New Roman" w:hAnsi="Tahoma" w:cs="Tahoma"/>
          <w:sz w:val="20"/>
          <w:szCs w:val="20"/>
          <w:lang w:eastAsia="pt-BR"/>
        </w:rPr>
        <w:t>de aula deverá ser adotada</w:t>
      </w:r>
      <w:r w:rsidR="000F4848" w:rsidRPr="00FF0FB2">
        <w:rPr>
          <w:rFonts w:ascii="Tahoma" w:eastAsia="Times New Roman" w:hAnsi="Tahoma" w:cs="Tahoma"/>
          <w:sz w:val="20"/>
          <w:szCs w:val="20"/>
          <w:lang w:eastAsia="pt-BR"/>
        </w:rPr>
        <w:t xml:space="preserve"> pelos professores de Ed. Física para controle das suas atividades e registro da ação pedagógica desenvolvida com os alunos de séries iniciais da rede pública municipal.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80395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Eliane Marques de Oliveira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80395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Julio Pasa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80395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Eliane Marques de Oliveira.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>_</w:t>
      </w:r>
      <w:r w:rsidR="00B6162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quinto ano</w:t>
      </w:r>
      <w:r w:rsidR="006937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____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</w:t>
      </w:r>
      <w:r w:rsidR="00B6162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uma aula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Espaço utilizado: ___</w:t>
      </w:r>
      <w:r w:rsidR="006937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Saguão da Escola.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</w:t>
      </w:r>
      <w:r w:rsidR="00B6162E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) manhã   (   ) tarde          </w:t>
      </w:r>
      <w:r w:rsidR="006937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                         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  </w:t>
      </w:r>
      <w:r w:rsidR="006937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</w:t>
      </w:r>
      <w:r w:rsidR="006937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07-11-2016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r w:rsidR="00033E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Jogos Cooperativos.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7F329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7F32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7F329C" w:rsidRDefault="007F329C" w:rsidP="00DE61B0">
            <w:pPr>
              <w:spacing w:after="0" w:line="240" w:lineRule="auto"/>
              <w:rPr>
                <w:rFonts w:ascii="Arial" w:hAnsi="Arial" w:cs="Arial"/>
                <w:color w:val="CCCCCC"/>
                <w:shd w:val="clear" w:color="auto" w:fill="1C1C1C"/>
              </w:rPr>
            </w:pPr>
          </w:p>
          <w:p w:rsidR="00FF0FB2" w:rsidRPr="00DE61B0" w:rsidRDefault="007F329C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Resgatar os valores humanos, como amizade,</w:t>
            </w:r>
            <w:r w:rsidR="00033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cooperação, solidariedade e respeito, favorecendo a </w:t>
            </w:r>
            <w:r w:rsidR="00033ED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interação entre os alunos e o meio ambiente, construindo regras, normas e atitudes positivas.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033EDA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final)</w:t>
            </w:r>
          </w:p>
          <w:p w:rsidR="00033EDA" w:rsidRPr="00DE61B0" w:rsidRDefault="00033EDA" w:rsidP="00033EDA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</w:p>
          <w:p w:rsidR="00FF0FB2" w:rsidRDefault="00033EDA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Parte Inicial: Alongamento com música.</w:t>
            </w:r>
          </w:p>
          <w:p w:rsidR="00033EDA" w:rsidRDefault="00033EDA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033EDA" w:rsidRPr="00DE61B0" w:rsidRDefault="00033EDA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Parte Principal: </w:t>
            </w:r>
            <w:proofErr w:type="spellStart"/>
            <w:r w:rsidR="00B6162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futpano</w:t>
            </w:r>
            <w:proofErr w:type="spellEnd"/>
            <w:r w:rsidR="00B6162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 centopeia. Buscar alunos um de cada vez e ir formando uma centopeia sem largar as mãos.</w:t>
            </w:r>
          </w:p>
          <w:p w:rsidR="00FF0FB2" w:rsidRPr="00DE61B0" w:rsidRDefault="0015547B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Parte final: ouvir a música de olhos fechados.</w:t>
            </w:r>
            <w:bookmarkStart w:id="0" w:name="_GoBack"/>
            <w:bookmarkEnd w:id="0"/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  <w:r w:rsidR="00693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:rsidR="00FF0FB2" w:rsidRPr="00693702" w:rsidRDefault="00B6162E" w:rsidP="00693702">
            <w:pPr>
              <w:shd w:val="clear" w:color="auto" w:fill="FFFFFF"/>
              <w:spacing w:after="0" w:line="24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TNT, bola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FF0FB2" w:rsidRPr="00FF0FB2" w:rsidRDefault="0069370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  <w:t>AVALIAÇÃO: As crianças entenderam a importância da cooperação.</w:t>
      </w: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693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07" w:rsidRDefault="00447807" w:rsidP="00F821DD">
      <w:pPr>
        <w:spacing w:after="0" w:line="240" w:lineRule="auto"/>
      </w:pPr>
      <w:r>
        <w:separator/>
      </w:r>
    </w:p>
  </w:endnote>
  <w:endnote w:type="continuationSeparator" w:id="0">
    <w:p w:rsidR="00447807" w:rsidRDefault="00447807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07" w:rsidRDefault="00447807" w:rsidP="00F821DD">
      <w:pPr>
        <w:spacing w:after="0" w:line="240" w:lineRule="auto"/>
      </w:pPr>
      <w:r>
        <w:separator/>
      </w:r>
    </w:p>
  </w:footnote>
  <w:footnote w:type="continuationSeparator" w:id="0">
    <w:p w:rsidR="00447807" w:rsidRDefault="00447807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C"/>
    <w:rsid w:val="0002670C"/>
    <w:rsid w:val="00033EDA"/>
    <w:rsid w:val="000A0DF1"/>
    <w:rsid w:val="000F4848"/>
    <w:rsid w:val="0015547B"/>
    <w:rsid w:val="00177B6F"/>
    <w:rsid w:val="001A6F44"/>
    <w:rsid w:val="0032580B"/>
    <w:rsid w:val="00371616"/>
    <w:rsid w:val="00447807"/>
    <w:rsid w:val="00453943"/>
    <w:rsid w:val="0050232F"/>
    <w:rsid w:val="005C17DC"/>
    <w:rsid w:val="006709FB"/>
    <w:rsid w:val="00693702"/>
    <w:rsid w:val="007F329C"/>
    <w:rsid w:val="008003FC"/>
    <w:rsid w:val="00803958"/>
    <w:rsid w:val="008221CD"/>
    <w:rsid w:val="00B6162E"/>
    <w:rsid w:val="00BC30FE"/>
    <w:rsid w:val="00C9124C"/>
    <w:rsid w:val="00DE61B0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EDA04-072B-4FD8-8514-B7BE041E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Julio Pasa</cp:lastModifiedBy>
  <cp:revision>3</cp:revision>
  <cp:lastPrinted>2014-03-07T18:13:00Z</cp:lastPrinted>
  <dcterms:created xsi:type="dcterms:W3CDTF">2016-10-11T19:22:00Z</dcterms:created>
  <dcterms:modified xsi:type="dcterms:W3CDTF">2016-10-11T19:25:00Z</dcterms:modified>
</cp:coreProperties>
</file>