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DD" w:rsidRDefault="00F821DD" w:rsidP="00FF0FB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</w:p>
    <w:p w:rsidR="000F4848" w:rsidRPr="00FF0FB2" w:rsidRDefault="00C9124C" w:rsidP="00FF0FB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  <w:r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Plano de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Aula</w:t>
      </w:r>
      <w:r w:rsidR="008221CD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 -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Educação Física</w:t>
      </w:r>
    </w:p>
    <w:p w:rsidR="006709FB" w:rsidRPr="00FF0FB2" w:rsidRDefault="006709FB" w:rsidP="00F821DD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Arial" w:eastAsia="Times New Roman" w:hAnsi="Arial" w:cs="Arial"/>
          <w:color w:val="555555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453943" w:rsidRPr="00DE61B0" w:rsidTr="00DE61B0">
        <w:tc>
          <w:tcPr>
            <w:tcW w:w="988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Nome da escola:</w:t>
            </w:r>
            <w:r w:rsidR="00D92FB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João Adão</w:t>
            </w:r>
          </w:p>
        </w:tc>
      </w:tr>
    </w:tbl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453943" w:rsidRPr="00DE61B0" w:rsidTr="00DE61B0">
        <w:trPr>
          <w:trHeight w:val="274"/>
        </w:trPr>
        <w:tc>
          <w:tcPr>
            <w:tcW w:w="987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Localização:</w:t>
            </w:r>
            <w:r w:rsidR="00D92FB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Três Lagoas</w:t>
            </w: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453943" w:rsidRPr="00DE61B0" w:rsidTr="00DE61B0">
        <w:trPr>
          <w:trHeight w:val="275"/>
        </w:trPr>
        <w:tc>
          <w:tcPr>
            <w:tcW w:w="9914" w:type="dxa"/>
            <w:shd w:val="clear" w:color="auto" w:fill="auto"/>
          </w:tcPr>
          <w:p w:rsidR="00453943" w:rsidRPr="00DE61B0" w:rsidRDefault="00D92FBB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Professora</w:t>
            </w:r>
            <w:r w:rsidR="00453943"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Ed. Física: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Luciana T. Freitas</w:t>
            </w: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6709FB" w:rsidRDefault="006709FB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Ano/ Turma</w:t>
      </w:r>
      <w:r w:rsidR="000A0DF1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: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92FB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92FB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92FB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92FB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92FB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92FB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  <w:t xml:space="preserve">5º 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Duração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da aula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r w:rsidR="00D92FB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50’</w:t>
      </w:r>
      <w:r w:rsidR="005C17D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Es</w:t>
      </w:r>
      <w:r w:rsidR="00D92FB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paço utilizado: quadra</w:t>
      </w:r>
    </w:p>
    <w:p w:rsidR="00453943" w:rsidRPr="00FF0FB2" w:rsidRDefault="00D92FBB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Período </w:t>
      </w:r>
      <w:proofErr w:type="gramStart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( x</w:t>
      </w:r>
      <w:proofErr w:type="gramEnd"/>
      <w:r w:rsidR="006709F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) manhã   (   ) tarde                                              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Data: 06/10/2016</w:t>
      </w:r>
    </w:p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F0FB2" w:rsidRPr="00DE61B0" w:rsidTr="006709FB">
        <w:trPr>
          <w:trHeight w:val="1108"/>
        </w:trPr>
        <w:tc>
          <w:tcPr>
            <w:tcW w:w="9862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Conteúdos:</w:t>
            </w:r>
          </w:p>
          <w:p w:rsidR="00FF0FB2" w:rsidRPr="00DE61B0" w:rsidRDefault="00D92FBB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Jogos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FF0FB2" w:rsidRPr="00FF0FB2" w:rsidRDefault="00FF0FB2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F0FB2" w:rsidRPr="00DE61B0" w:rsidTr="00DE61B0">
        <w:trPr>
          <w:trHeight w:val="1024"/>
        </w:trPr>
        <w:tc>
          <w:tcPr>
            <w:tcW w:w="9896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Objetivo</w:t>
            </w:r>
            <w:r w:rsidR="006709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s:</w:t>
            </w:r>
          </w:p>
          <w:p w:rsidR="00FF0FB2" w:rsidRPr="00DE61B0" w:rsidRDefault="00406B42" w:rsidP="00406B4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Desenvolver pensamentos, movimentos, estratégias, resolução de</w:t>
            </w:r>
            <w:r w:rsidRPr="00406B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situações problemas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, perspicácia e</w:t>
            </w:r>
            <w:r w:rsidRPr="00406B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socialização.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71616" w:rsidRPr="00FF0FB2" w:rsidRDefault="00371616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F0FB2" w:rsidRPr="00DE61B0" w:rsidTr="00DE61B0">
        <w:trPr>
          <w:trHeight w:val="2048"/>
        </w:trPr>
        <w:tc>
          <w:tcPr>
            <w:tcW w:w="9879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Procedimentos Metodológicos </w:t>
            </w:r>
          </w:p>
          <w:p w:rsidR="00D92FBB" w:rsidRPr="00D92FBB" w:rsidRDefault="00D92FBB" w:rsidP="00D92FB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92FB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Queimada Abelha-rainha</w:t>
            </w:r>
          </w:p>
          <w:p w:rsidR="00D92FBB" w:rsidRPr="00D92FBB" w:rsidRDefault="00D92FBB" w:rsidP="00D92FB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92FB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As crianças se dividem em dois times e cada um deles tem que escolher um jogador para ser a abelha-rainha. Esse jogador tem que ser protegido pelo resto do time.</w:t>
            </w:r>
          </w:p>
          <w:p w:rsidR="00D92FBB" w:rsidRPr="00D92FBB" w:rsidRDefault="00D92FBB" w:rsidP="00D92FB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92FB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Uma equipe começa com a bola e a outra escolhe o seu campo.</w:t>
            </w:r>
          </w:p>
          <w:p w:rsidR="00D92FBB" w:rsidRPr="00D92FBB" w:rsidRDefault="00D92FBB" w:rsidP="00D92FB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92FB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Quem começa com a bola tem que tentar queimar os jogadores do outro time, especialmente a abelha-rainha.</w:t>
            </w:r>
          </w:p>
          <w:p w:rsidR="00D92FBB" w:rsidRPr="00D92FBB" w:rsidRDefault="00D92FBB" w:rsidP="00D92FB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92FB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Os participantes que forem queimados têm que ir para o morto que é o espaço atrás do campo e não podem sair de lá.</w:t>
            </w:r>
          </w:p>
          <w:p w:rsidR="00FF0FB2" w:rsidRPr="00DE61B0" w:rsidRDefault="00D92FBB" w:rsidP="00D92FB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92FB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Para ganhar o jogo, é preciso queimar todos do time, mas se a abelha-rainha for queimada antes, a brincadeira termina e </w:t>
            </w:r>
            <w:r w:rsidR="00406B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 equipe que conseguiu atingi-la</w:t>
            </w:r>
            <w:r w:rsidRPr="00D92FB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vence.</w:t>
            </w: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71616" w:rsidRPr="00FF0FB2" w:rsidRDefault="00371616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F0FB2" w:rsidRPr="00DE61B0" w:rsidTr="00DE61B0">
        <w:trPr>
          <w:trHeight w:val="816"/>
        </w:trPr>
        <w:tc>
          <w:tcPr>
            <w:tcW w:w="9879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Recursos</w:t>
            </w: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</w:p>
          <w:p w:rsidR="00FF0FB2" w:rsidRPr="00DE61B0" w:rsidRDefault="00406B4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Quadra, bola e colete.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406B42" w:rsidRPr="00DE61B0" w:rsidTr="00DE61B0">
        <w:trPr>
          <w:trHeight w:val="1006"/>
        </w:trPr>
        <w:tc>
          <w:tcPr>
            <w:tcW w:w="9862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lastRenderedPageBreak/>
              <w:t>A</w:t>
            </w: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valiação</w:t>
            </w:r>
          </w:p>
          <w:p w:rsidR="00FF0FB2" w:rsidRPr="00DE61B0" w:rsidRDefault="00406B4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Observar o desenvolvimento individual e coletivo, v</w:t>
            </w:r>
            <w:bookmarkStart w:id="0" w:name="_GoBack"/>
            <w:bookmarkEnd w:id="0"/>
            <w:r w:rsidRPr="00406B4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erificar a atenção ao sentido que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orienta a ação dos alunos no jogo</w:t>
            </w:r>
            <w:r w:rsidRPr="00406B4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FF0FB2" w:rsidRPr="00FF0FB2" w:rsidRDefault="00FF0FB2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453943" w:rsidRPr="00FF0FB2" w:rsidRDefault="000F4848" w:rsidP="000F48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sectPr w:rsidR="00453943" w:rsidRPr="00FF0FB2" w:rsidSect="00F82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1DC" w:rsidRDefault="001451DC" w:rsidP="00F821DD">
      <w:pPr>
        <w:spacing w:after="0" w:line="240" w:lineRule="auto"/>
      </w:pPr>
      <w:r>
        <w:separator/>
      </w:r>
    </w:p>
  </w:endnote>
  <w:endnote w:type="continuationSeparator" w:id="0">
    <w:p w:rsidR="001451DC" w:rsidRDefault="001451DC" w:rsidP="00F8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FB" w:rsidRDefault="006709F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FB" w:rsidRDefault="006709F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FB" w:rsidRDefault="006709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1DC" w:rsidRDefault="001451DC" w:rsidP="00F821DD">
      <w:pPr>
        <w:spacing w:after="0" w:line="240" w:lineRule="auto"/>
      </w:pPr>
      <w:r>
        <w:separator/>
      </w:r>
    </w:p>
  </w:footnote>
  <w:footnote w:type="continuationSeparator" w:id="0">
    <w:p w:rsidR="001451DC" w:rsidRDefault="001451DC" w:rsidP="00F8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FB" w:rsidRDefault="006709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DD" w:rsidRPr="008221CD" w:rsidRDefault="0002670C" w:rsidP="008221CD">
    <w:pPr>
      <w:spacing w:after="0" w:line="240" w:lineRule="auto"/>
      <w:jc w:val="center"/>
      <w:rPr>
        <w:rFonts w:ascii="Times New Roman" w:hAnsi="Times New Roman"/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-62865</wp:posOffset>
          </wp:positionV>
          <wp:extent cx="715645" cy="925830"/>
          <wp:effectExtent l="0" t="0" r="8255" b="762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1DD" w:rsidRPr="008221CD">
      <w:rPr>
        <w:rFonts w:ascii="Times New Roman" w:hAnsi="Times New Roman"/>
        <w:b/>
        <w:sz w:val="36"/>
        <w:szCs w:val="36"/>
      </w:rPr>
      <w:t>Prefeitura Municipal de Foz do Iguaçu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  <w:u w:val="single"/>
      </w:rPr>
    </w:pPr>
    <w:r w:rsidRPr="00511B7C">
      <w:rPr>
        <w:rFonts w:ascii="Times New Roman" w:hAnsi="Times New Roman"/>
        <w:b/>
        <w:sz w:val="24"/>
        <w:szCs w:val="24"/>
        <w:u w:val="single"/>
      </w:rPr>
      <w:t>ESTADO DO PARANÁ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511B7C">
      <w:rPr>
        <w:rFonts w:ascii="Times New Roman" w:hAnsi="Times New Roman"/>
        <w:b/>
        <w:sz w:val="24"/>
        <w:szCs w:val="24"/>
      </w:rPr>
      <w:t>SECRETARIA MUNICIPAL DA EDUCAÇÃO</w:t>
    </w:r>
  </w:p>
  <w:p w:rsidR="00F821DD" w:rsidRPr="00F821DD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ENSINO FUNDAMENTAL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FB" w:rsidRDefault="006709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8650C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4C"/>
    <w:rsid w:val="0002670C"/>
    <w:rsid w:val="000A0DF1"/>
    <w:rsid w:val="000F4848"/>
    <w:rsid w:val="001451DC"/>
    <w:rsid w:val="00177B6F"/>
    <w:rsid w:val="001A6F44"/>
    <w:rsid w:val="0032580B"/>
    <w:rsid w:val="00371616"/>
    <w:rsid w:val="00406B42"/>
    <w:rsid w:val="00453943"/>
    <w:rsid w:val="0050232F"/>
    <w:rsid w:val="005C17DC"/>
    <w:rsid w:val="006709FB"/>
    <w:rsid w:val="008003FC"/>
    <w:rsid w:val="008221CD"/>
    <w:rsid w:val="00BC30FE"/>
    <w:rsid w:val="00C9124C"/>
    <w:rsid w:val="00D92FBB"/>
    <w:rsid w:val="00DE61B0"/>
    <w:rsid w:val="00F821DD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9DF7DE-02FE-49F2-A50B-D7312CA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2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5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21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21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SUPERVISÃO</cp:lastModifiedBy>
  <cp:revision>2</cp:revision>
  <cp:lastPrinted>2014-03-07T18:13:00Z</cp:lastPrinted>
  <dcterms:created xsi:type="dcterms:W3CDTF">2016-10-10T11:50:00Z</dcterms:created>
  <dcterms:modified xsi:type="dcterms:W3CDTF">2016-10-10T11:50:00Z</dcterms:modified>
</cp:coreProperties>
</file>