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EA" w:rsidRDefault="00FF43EA" w:rsidP="00692C1C">
      <w:pPr>
        <w:pBdr>
          <w:bottom w:val="dashed" w:sz="6" w:space="0" w:color="8BA708"/>
        </w:pBdr>
        <w:shd w:val="clear" w:color="auto" w:fill="FFFFFF"/>
        <w:spacing w:after="120" w:line="336" w:lineRule="atLeast"/>
        <w:ind w:firstLine="0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</w:p>
    <w:p w:rsidR="00692C1C" w:rsidRPr="009F011C" w:rsidRDefault="00692C1C" w:rsidP="00692C1C">
      <w:pPr>
        <w:pBdr>
          <w:bottom w:val="dashed" w:sz="6" w:space="0" w:color="8BA708"/>
        </w:pBdr>
        <w:shd w:val="clear" w:color="auto" w:fill="FFFFFF"/>
        <w:spacing w:after="120" w:line="336" w:lineRule="atLeast"/>
        <w:ind w:firstLine="0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  <w:r w:rsidRPr="009F011C">
        <w:rPr>
          <w:rFonts w:ascii="Lucida Bright" w:eastAsia="Times New Roman" w:hAnsi="Lucida Bright" w:cs="Arial"/>
          <w:b/>
          <w:sz w:val="24"/>
          <w:szCs w:val="24"/>
          <w:lang w:eastAsia="pt-BR"/>
        </w:rPr>
        <w:t>Plano de Aula - Educação Física</w:t>
      </w:r>
    </w:p>
    <w:p w:rsidR="00692C1C" w:rsidRPr="009F011C" w:rsidRDefault="00692C1C" w:rsidP="00692C1C">
      <w:pPr>
        <w:pBdr>
          <w:bottom w:val="dashed" w:sz="6" w:space="0" w:color="8BA708"/>
        </w:pBdr>
        <w:shd w:val="clear" w:color="auto" w:fill="FFFFFF"/>
        <w:spacing w:after="120" w:line="336" w:lineRule="atLeast"/>
        <w:ind w:firstLine="0"/>
        <w:outlineLvl w:val="2"/>
        <w:rPr>
          <w:rFonts w:ascii="Arial" w:eastAsia="Times New Roman" w:hAnsi="Arial" w:cs="Arial"/>
          <w:color w:val="555555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C3897" w:rsidRPr="009F011C" w:rsidTr="00045F59">
        <w:tc>
          <w:tcPr>
            <w:tcW w:w="9889" w:type="dxa"/>
            <w:shd w:val="clear" w:color="auto" w:fill="auto"/>
          </w:tcPr>
          <w:p w:rsidR="00692C1C" w:rsidRPr="009F011C" w:rsidRDefault="00692C1C" w:rsidP="00045F59">
            <w:pPr>
              <w:shd w:val="clear" w:color="auto" w:fill="FFFFFF"/>
              <w:ind w:firstLine="0"/>
              <w:jc w:val="lef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9F011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Nome da escola: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Escola Municipal Altair Ferrais da Silva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Zizo</w:t>
            </w:r>
            <w:proofErr w:type="spellEnd"/>
          </w:p>
        </w:tc>
      </w:tr>
    </w:tbl>
    <w:p w:rsidR="00692C1C" w:rsidRPr="009F011C" w:rsidRDefault="00692C1C" w:rsidP="00692C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692C1C" w:rsidRPr="009F011C" w:rsidTr="00045F59">
        <w:trPr>
          <w:trHeight w:val="274"/>
        </w:trPr>
        <w:tc>
          <w:tcPr>
            <w:tcW w:w="9879" w:type="dxa"/>
            <w:shd w:val="clear" w:color="auto" w:fill="auto"/>
          </w:tcPr>
          <w:p w:rsidR="00692C1C" w:rsidRPr="009F011C" w:rsidRDefault="00692C1C" w:rsidP="00045F59">
            <w:pPr>
              <w:shd w:val="clear" w:color="auto" w:fill="FFFFFF"/>
              <w:ind w:firstLine="0"/>
              <w:jc w:val="lef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9F011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Localização: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Bairro Jardim Ipê</w:t>
            </w:r>
          </w:p>
        </w:tc>
      </w:tr>
    </w:tbl>
    <w:p w:rsidR="00692C1C" w:rsidRPr="009F011C" w:rsidRDefault="00692C1C" w:rsidP="00692C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692C1C" w:rsidRPr="009F011C" w:rsidTr="00045F59">
        <w:trPr>
          <w:trHeight w:val="275"/>
        </w:trPr>
        <w:tc>
          <w:tcPr>
            <w:tcW w:w="9914" w:type="dxa"/>
            <w:shd w:val="clear" w:color="auto" w:fill="auto"/>
          </w:tcPr>
          <w:p w:rsidR="00692C1C" w:rsidRPr="009F011C" w:rsidRDefault="00692C1C" w:rsidP="00045F59">
            <w:pPr>
              <w:shd w:val="clear" w:color="auto" w:fill="FFFFFF"/>
              <w:ind w:firstLine="0"/>
              <w:jc w:val="lef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9F011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Professor (a) Ed. Física: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Elda Pereira da Silva Ribeiro</w:t>
            </w:r>
          </w:p>
        </w:tc>
      </w:tr>
    </w:tbl>
    <w:p w:rsidR="00692C1C" w:rsidRPr="009F011C" w:rsidRDefault="00692C1C" w:rsidP="00692C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:rsidR="00692C1C" w:rsidRPr="009F011C" w:rsidRDefault="00692C1C" w:rsidP="00692C1C">
      <w:pPr>
        <w:shd w:val="clear" w:color="auto" w:fill="FFFFFF"/>
        <w:spacing w:line="360" w:lineRule="auto"/>
        <w:ind w:firstLine="0"/>
        <w:jc w:val="left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Ano/ Turma: </w:t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CD55A7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1°,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2º e 3º Ano</w:t>
      </w:r>
      <w:proofErr w:type="gramStart"/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gramEnd"/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Duração da aula: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50 min   </w:t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Es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paço utilizado: pátio da escola</w:t>
      </w:r>
    </w:p>
    <w:p w:rsidR="00692C1C" w:rsidRPr="009F011C" w:rsidRDefault="00CD55A7" w:rsidP="00692C1C">
      <w:pPr>
        <w:shd w:val="clear" w:color="auto" w:fill="FFFFFF"/>
        <w:spacing w:line="360" w:lineRule="auto"/>
        <w:ind w:firstLine="0"/>
        <w:jc w:val="left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Período (X) manhã</w:t>
      </w:r>
      <w:proofErr w:type="gramStart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  </w:t>
      </w:r>
      <w:proofErr w:type="gramEnd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(</w:t>
      </w:r>
      <w:r w:rsidR="00692C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X</w:t>
      </w:r>
      <w:r w:rsidR="00692C1C"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) tarde                                               </w:t>
      </w:r>
      <w:r w:rsidR="000C3897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Data: 05/10 e 07/10</w:t>
      </w:r>
      <w:r w:rsidR="00692C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/2016</w:t>
      </w:r>
    </w:p>
    <w:p w:rsidR="00692C1C" w:rsidRPr="009F011C" w:rsidRDefault="00692C1C" w:rsidP="00692C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692C1C" w:rsidRPr="009F011C" w:rsidTr="00FF43EA">
        <w:trPr>
          <w:trHeight w:val="718"/>
        </w:trPr>
        <w:tc>
          <w:tcPr>
            <w:tcW w:w="9862" w:type="dxa"/>
            <w:shd w:val="clear" w:color="auto" w:fill="auto"/>
          </w:tcPr>
          <w:p w:rsidR="000C3897" w:rsidRPr="000C3897" w:rsidRDefault="00692C1C" w:rsidP="00FF43EA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line="240" w:lineRule="atLeast"/>
              <w:ind w:left="658" w:hanging="357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0C389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Conteúdos:</w:t>
            </w:r>
          </w:p>
          <w:p w:rsidR="00692C1C" w:rsidRPr="00B11F50" w:rsidRDefault="00B11F50" w:rsidP="00B11F50">
            <w:pPr>
              <w:shd w:val="clear" w:color="auto" w:fill="FFFFFF"/>
              <w:spacing w:after="200" w:line="276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  <w:lang w:eastAsia="pt-BR"/>
              </w:rPr>
              <w:t xml:space="preserve">     </w:t>
            </w:r>
            <w:r w:rsidRPr="00B11F50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  <w:lang w:eastAsia="pt-BR"/>
              </w:rPr>
              <w:t>Jogos de corrida variada.</w:t>
            </w:r>
          </w:p>
        </w:tc>
      </w:tr>
    </w:tbl>
    <w:p w:rsidR="00692C1C" w:rsidRPr="009F011C" w:rsidRDefault="00692C1C" w:rsidP="00692C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692C1C" w:rsidRPr="009F011C" w:rsidTr="00045F59">
        <w:trPr>
          <w:trHeight w:val="1024"/>
        </w:trPr>
        <w:tc>
          <w:tcPr>
            <w:tcW w:w="9896" w:type="dxa"/>
            <w:shd w:val="clear" w:color="auto" w:fill="auto"/>
          </w:tcPr>
          <w:p w:rsidR="00692C1C" w:rsidRPr="00603B45" w:rsidRDefault="00E942F1" w:rsidP="00045F59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210"/>
              <w:jc w:val="left"/>
              <w:textAlignment w:val="baseline"/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2. </w:t>
            </w:r>
            <w:r w:rsidR="00692C1C" w:rsidRPr="009F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Objetivos</w:t>
            </w:r>
            <w:r w:rsidR="00692C1C" w:rsidRPr="00206D4B">
              <w:rPr>
                <w:rFonts w:ascii="Aharoni" w:eastAsia="Times New Roman" w:hAnsi="Aharoni" w:cs="Aharon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: </w:t>
            </w:r>
          </w:p>
          <w:p w:rsidR="00692C1C" w:rsidRPr="00B11F50" w:rsidRDefault="00692C1C" w:rsidP="00045F59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210"/>
              <w:jc w:val="left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B11F50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  <w:lang w:eastAsia="pt-BR"/>
              </w:rPr>
              <w:t>Desenvolver a coordenação motora ampla, a agilidade, a percepção e o equilíbrio.</w:t>
            </w:r>
          </w:p>
          <w:p w:rsidR="00692C1C" w:rsidRPr="00B11F50" w:rsidRDefault="00692C1C" w:rsidP="00045F59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210"/>
              <w:jc w:val="left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B11F50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  <w:lang w:eastAsia="pt-BR"/>
              </w:rPr>
              <w:t>Proporcionar diferentes situações nas quais o desafio seja prazeroso.</w:t>
            </w:r>
          </w:p>
          <w:p w:rsidR="00692C1C" w:rsidRPr="00603B45" w:rsidRDefault="00692C1C" w:rsidP="00045F59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210"/>
              <w:jc w:val="left"/>
              <w:textAlignment w:val="baseline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bdr w:val="none" w:sz="0" w:space="0" w:color="auto" w:frame="1"/>
                <w:lang w:eastAsia="pt-BR"/>
              </w:rPr>
            </w:pPr>
          </w:p>
        </w:tc>
      </w:tr>
    </w:tbl>
    <w:p w:rsidR="00692C1C" w:rsidRPr="009F011C" w:rsidRDefault="00692C1C" w:rsidP="00692C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692C1C" w:rsidRPr="009F011C" w:rsidTr="00FF43EA">
        <w:trPr>
          <w:trHeight w:val="2936"/>
        </w:trPr>
        <w:tc>
          <w:tcPr>
            <w:tcW w:w="9879" w:type="dxa"/>
            <w:shd w:val="clear" w:color="auto" w:fill="auto"/>
          </w:tcPr>
          <w:p w:rsidR="00692C1C" w:rsidRPr="00E942F1" w:rsidRDefault="00E942F1" w:rsidP="00FF43EA">
            <w:pPr>
              <w:pStyle w:val="PargrafodaLista"/>
              <w:numPr>
                <w:ilvl w:val="1"/>
                <w:numId w:val="2"/>
              </w:numPr>
              <w:shd w:val="clear" w:color="auto" w:fill="FFFFFF"/>
              <w:spacing w:line="240" w:lineRule="atLeast"/>
              <w:ind w:left="0" w:hanging="873"/>
              <w:jc w:val="lef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  3. </w:t>
            </w:r>
            <w:r w:rsidR="00692C1C" w:rsidRPr="00E942F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Procedimentos Metodológicos (parte inicial, principal, final</w:t>
            </w:r>
            <w:proofErr w:type="gramStart"/>
            <w:r w:rsidR="00692C1C" w:rsidRPr="00E942F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)</w:t>
            </w:r>
            <w:proofErr w:type="gramEnd"/>
          </w:p>
          <w:p w:rsidR="00CD55A7" w:rsidRPr="00B11F50" w:rsidRDefault="00CD55A7" w:rsidP="00CD55A7">
            <w:pPr>
              <w:pStyle w:val="NormalWeb"/>
              <w:spacing w:before="0" w:beforeAutospacing="0" w:after="0" w:afterAutospacing="0" w:line="360" w:lineRule="auto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F50">
              <w:rPr>
                <w:rFonts w:ascii="Arial" w:hAnsi="Arial" w:cs="Arial"/>
                <w:color w:val="000000"/>
                <w:sz w:val="22"/>
                <w:szCs w:val="22"/>
              </w:rPr>
              <w:t>Cada criança possuirá um rabinho feito de papel crepom. O objetivo é arrancar o rabinho do colega e ao mesmo tempo proteger o seu (dentro de um espaço restrito). Não é permitido qualquer tipo de toque, como agarrar partes do corpo do colega, fora o rabinho ou mesmo esconder este com as mãos, no bolso, etc.</w:t>
            </w:r>
          </w:p>
          <w:p w:rsidR="00CD55A7" w:rsidRPr="00B11F50" w:rsidRDefault="00B11F50" w:rsidP="00CD55A7">
            <w:pPr>
              <w:pStyle w:val="NormalWeb"/>
              <w:spacing w:before="0" w:beforeAutospacing="0" w:after="0" w:afterAutospacing="0" w:line="360" w:lineRule="auto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criança</w:t>
            </w:r>
            <w:r w:rsidR="00CD55A7" w:rsidRPr="00B11F50">
              <w:rPr>
                <w:rFonts w:ascii="Arial" w:hAnsi="Arial" w:cs="Arial"/>
                <w:color w:val="000000"/>
                <w:sz w:val="22"/>
                <w:szCs w:val="22"/>
              </w:rPr>
              <w:t xml:space="preserve"> que tiver o seu rabinho pego deverá sentar-se no chão.</w:t>
            </w:r>
          </w:p>
          <w:p w:rsidR="00CD55A7" w:rsidRPr="00B11F50" w:rsidRDefault="00CD55A7" w:rsidP="00CD55A7">
            <w:pPr>
              <w:pStyle w:val="NormalWeb"/>
              <w:spacing w:before="0" w:beforeAutospacing="0" w:after="0" w:afterAutospacing="0" w:line="360" w:lineRule="auto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F50">
              <w:rPr>
                <w:rFonts w:ascii="Arial" w:hAnsi="Arial" w:cs="Arial"/>
                <w:color w:val="000000"/>
                <w:sz w:val="22"/>
                <w:szCs w:val="22"/>
              </w:rPr>
              <w:t>A última criança que permanecer com seu rabinho vencerá a atividade.</w:t>
            </w:r>
          </w:p>
          <w:p w:rsidR="00692C1C" w:rsidRPr="009F011C" w:rsidRDefault="00692C1C" w:rsidP="00CD55A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692C1C" w:rsidRPr="009F011C" w:rsidRDefault="00692C1C" w:rsidP="00692C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CD55A7" w:rsidRPr="009F011C" w:rsidTr="00045F59">
        <w:trPr>
          <w:trHeight w:val="816"/>
        </w:trPr>
        <w:tc>
          <w:tcPr>
            <w:tcW w:w="9879" w:type="dxa"/>
            <w:shd w:val="clear" w:color="auto" w:fill="auto"/>
          </w:tcPr>
          <w:p w:rsidR="00692C1C" w:rsidRPr="00E942F1" w:rsidRDefault="00692C1C" w:rsidP="00FF43EA">
            <w:pPr>
              <w:pStyle w:val="PargrafodaLista"/>
              <w:numPr>
                <w:ilvl w:val="1"/>
                <w:numId w:val="2"/>
              </w:numPr>
              <w:shd w:val="clear" w:color="auto" w:fill="FFFFFF"/>
              <w:spacing w:line="240" w:lineRule="atLeast"/>
              <w:ind w:left="568" w:hanging="284"/>
              <w:jc w:val="lef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E942F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Recursos</w:t>
            </w:r>
          </w:p>
          <w:p w:rsidR="00692C1C" w:rsidRPr="00B11F50" w:rsidRDefault="00CD55A7" w:rsidP="00CD55A7">
            <w:pPr>
              <w:shd w:val="clear" w:color="auto" w:fill="FFFFFF"/>
              <w:spacing w:after="200" w:line="276" w:lineRule="auto"/>
              <w:ind w:left="36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pt-BR"/>
              </w:rPr>
            </w:pPr>
            <w:r w:rsidRPr="00B11F50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  <w:lang w:eastAsia="pt-BR"/>
              </w:rPr>
              <w:t>Fitas de papel crepom.</w:t>
            </w:r>
          </w:p>
        </w:tc>
      </w:tr>
    </w:tbl>
    <w:p w:rsidR="00692C1C" w:rsidRDefault="00692C1C" w:rsidP="00692C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B11F50" w:rsidTr="00B11F50">
        <w:trPr>
          <w:trHeight w:val="885"/>
        </w:trPr>
        <w:tc>
          <w:tcPr>
            <w:tcW w:w="9870" w:type="dxa"/>
          </w:tcPr>
          <w:p w:rsidR="00B11F50" w:rsidRPr="00FF43EA" w:rsidRDefault="00B11F50" w:rsidP="00B11F50">
            <w:pPr>
              <w:pStyle w:val="PargrafodaLista"/>
              <w:numPr>
                <w:ilvl w:val="1"/>
                <w:numId w:val="2"/>
              </w:numPr>
              <w:shd w:val="clear" w:color="auto" w:fill="FFFFFF"/>
              <w:ind w:left="654" w:hanging="283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FF4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Avaliação</w:t>
            </w:r>
          </w:p>
          <w:p w:rsidR="00B11F50" w:rsidRPr="00B11F50" w:rsidRDefault="00B11F50" w:rsidP="00B11F50">
            <w:pPr>
              <w:shd w:val="clear" w:color="auto" w:fill="FFFFFF"/>
              <w:ind w:left="371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pt-BR"/>
              </w:rPr>
            </w:pPr>
            <w:r w:rsidRPr="00B11F50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  <w:lang w:eastAsia="pt-BR"/>
              </w:rPr>
              <w:t xml:space="preserve">Respeito às regras, </w:t>
            </w:r>
            <w:r w:rsidR="007172C4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  <w:lang w:eastAsia="pt-BR"/>
              </w:rPr>
              <w:t>agilidade, atividade</w:t>
            </w:r>
            <w:proofErr w:type="gramStart"/>
            <w:r w:rsidR="007172C4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  <w:lang w:eastAsia="pt-BR"/>
              </w:rPr>
              <w:t xml:space="preserve">  </w:t>
            </w:r>
            <w:proofErr w:type="gramEnd"/>
            <w:r w:rsidR="007172C4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  <w:lang w:eastAsia="pt-BR"/>
              </w:rPr>
              <w:t>realizada</w:t>
            </w:r>
            <w:bookmarkStart w:id="0" w:name="_GoBack"/>
            <w:bookmarkEnd w:id="0"/>
            <w:r w:rsidRPr="00B11F50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  <w:lang w:eastAsia="pt-BR"/>
              </w:rPr>
              <w:t xml:space="preserve"> de forma prazerosa e dinâmica.</w:t>
            </w:r>
          </w:p>
          <w:p w:rsidR="00B11F50" w:rsidRPr="00B11F50" w:rsidRDefault="00B11F50" w:rsidP="00B11F50">
            <w:pPr>
              <w:shd w:val="clear" w:color="auto" w:fill="FFFFFF"/>
              <w:ind w:left="87" w:firstLine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FF43EA" w:rsidRDefault="00FF43EA" w:rsidP="00692C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FF43EA" w:rsidRDefault="00FF43EA" w:rsidP="00692C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FF43EA" w:rsidRDefault="00FF43EA" w:rsidP="00692C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FF43EA" w:rsidRDefault="00FF43EA" w:rsidP="00692C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FF43EA" w:rsidRDefault="00FF43EA" w:rsidP="00692C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FF43EA" w:rsidRDefault="00FF43EA" w:rsidP="00692C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FF43EA" w:rsidRDefault="00FF43EA" w:rsidP="00692C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FF43EA" w:rsidRPr="009F011C" w:rsidRDefault="00FF43EA" w:rsidP="00692C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692C1C" w:rsidRPr="009F011C" w:rsidRDefault="00692C1C" w:rsidP="00692C1C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:rsidR="00692C1C" w:rsidRDefault="00692C1C" w:rsidP="00692C1C"/>
    <w:p w:rsidR="00C0212D" w:rsidRDefault="0042210E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CEA4835" wp14:editId="02E0E097">
            <wp:simplePos x="0" y="0"/>
            <wp:positionH relativeFrom="column">
              <wp:posOffset>-110871</wp:posOffset>
            </wp:positionH>
            <wp:positionV relativeFrom="paragraph">
              <wp:posOffset>139318</wp:posOffset>
            </wp:positionV>
            <wp:extent cx="3633216" cy="2724367"/>
            <wp:effectExtent l="0" t="0" r="5715" b="0"/>
            <wp:wrapNone/>
            <wp:docPr id="1" name="Imagem 1" descr="C:\Users\joaocamiloribeiro\Desktop\thumbnail_IMG_20161004_10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ocamiloribeiro\Desktop\thumbnail_IMG_20161004_1014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038" cy="272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F50" w:rsidRDefault="00B11F50"/>
    <w:p w:rsidR="00B11F50" w:rsidRDefault="00B11F50"/>
    <w:p w:rsidR="005F6C20" w:rsidRDefault="005F6C20"/>
    <w:p w:rsidR="005F6C20" w:rsidRDefault="0042210E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0D0F47C" wp14:editId="3B3FFA9C">
            <wp:simplePos x="0" y="0"/>
            <wp:positionH relativeFrom="column">
              <wp:posOffset>2647950</wp:posOffset>
            </wp:positionH>
            <wp:positionV relativeFrom="paragraph">
              <wp:posOffset>2259965</wp:posOffset>
            </wp:positionV>
            <wp:extent cx="3820160" cy="2865120"/>
            <wp:effectExtent l="0" t="0" r="8890" b="0"/>
            <wp:wrapNone/>
            <wp:docPr id="3" name="Imagem 3" descr="C:\Users\joaocamiloribeiro\Desktop\thumbnail_IMG_20161006_14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ocamiloribeiro\Desktop\thumbnail_IMG_20161006_1406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0F065AE" wp14:editId="61799834">
            <wp:simplePos x="0" y="0"/>
            <wp:positionH relativeFrom="column">
              <wp:posOffset>-257175</wp:posOffset>
            </wp:positionH>
            <wp:positionV relativeFrom="paragraph">
              <wp:posOffset>5186934</wp:posOffset>
            </wp:positionV>
            <wp:extent cx="3983355" cy="2987040"/>
            <wp:effectExtent l="0" t="0" r="0" b="3810"/>
            <wp:wrapNone/>
            <wp:docPr id="4" name="Imagem 4" descr="C:\Users\joaocamiloribeiro\Desktop\thumbnail_IMG_20161004_16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aocamiloribeiro\Desktop\thumbnail_IMG_20161004_1611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C20" w:rsidSect="00F82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7A7" w:rsidRDefault="00E057A7">
      <w:r>
        <w:separator/>
      </w:r>
    </w:p>
  </w:endnote>
  <w:endnote w:type="continuationSeparator" w:id="0">
    <w:p w:rsidR="00E057A7" w:rsidRDefault="00E0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E057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E057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E057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7A7" w:rsidRDefault="00E057A7">
      <w:r>
        <w:separator/>
      </w:r>
    </w:p>
  </w:footnote>
  <w:footnote w:type="continuationSeparator" w:id="0">
    <w:p w:rsidR="00E057A7" w:rsidRDefault="00E05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E057A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DD" w:rsidRPr="008221CD" w:rsidRDefault="00692C1C" w:rsidP="008221CD">
    <w:pPr>
      <w:jc w:val="center"/>
      <w:rPr>
        <w:rFonts w:ascii="Times New Roman" w:hAnsi="Times New Roman"/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D23A81D" wp14:editId="3BF5495C">
          <wp:simplePos x="0" y="0"/>
          <wp:positionH relativeFrom="column">
            <wp:posOffset>175260</wp:posOffset>
          </wp:positionH>
          <wp:positionV relativeFrom="paragraph">
            <wp:posOffset>-62865</wp:posOffset>
          </wp:positionV>
          <wp:extent cx="715645" cy="925830"/>
          <wp:effectExtent l="0" t="0" r="8255" b="7620"/>
          <wp:wrapSquare wrapText="bothSides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1CD">
      <w:rPr>
        <w:rFonts w:ascii="Times New Roman" w:hAnsi="Times New Roman"/>
        <w:b/>
        <w:sz w:val="36"/>
        <w:szCs w:val="36"/>
      </w:rPr>
      <w:t>Prefeitura Municipal de Foz do Iguaçu</w:t>
    </w:r>
  </w:p>
  <w:p w:rsidR="00F821DD" w:rsidRPr="00511B7C" w:rsidRDefault="00692C1C" w:rsidP="008221CD">
    <w:pPr>
      <w:jc w:val="center"/>
      <w:rPr>
        <w:rFonts w:ascii="Times New Roman" w:hAnsi="Times New Roman"/>
        <w:b/>
        <w:sz w:val="24"/>
        <w:szCs w:val="24"/>
        <w:u w:val="single"/>
      </w:rPr>
    </w:pPr>
    <w:r w:rsidRPr="00511B7C">
      <w:rPr>
        <w:rFonts w:ascii="Times New Roman" w:hAnsi="Times New Roman"/>
        <w:b/>
        <w:sz w:val="24"/>
        <w:szCs w:val="24"/>
        <w:u w:val="single"/>
      </w:rPr>
      <w:t>ESTADO DO PARANÁ</w:t>
    </w:r>
  </w:p>
  <w:p w:rsidR="00F821DD" w:rsidRPr="00511B7C" w:rsidRDefault="00692C1C" w:rsidP="008221CD">
    <w:pPr>
      <w:jc w:val="center"/>
      <w:rPr>
        <w:rFonts w:ascii="Times New Roman" w:hAnsi="Times New Roman"/>
        <w:b/>
        <w:sz w:val="24"/>
        <w:szCs w:val="24"/>
      </w:rPr>
    </w:pPr>
    <w:r w:rsidRPr="00511B7C">
      <w:rPr>
        <w:rFonts w:ascii="Times New Roman" w:hAnsi="Times New Roman"/>
        <w:b/>
        <w:sz w:val="24"/>
        <w:szCs w:val="24"/>
      </w:rPr>
      <w:t>SECRETARIA MUNICIPAL DA EDUCAÇÃO</w:t>
    </w:r>
  </w:p>
  <w:p w:rsidR="00F821DD" w:rsidRPr="00F821DD" w:rsidRDefault="00692C1C" w:rsidP="008221CD">
    <w:pPr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DIRETORIA DE ENSINO FUNDAMENTAL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E057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53F29"/>
    <w:multiLevelType w:val="multilevel"/>
    <w:tmpl w:val="128A9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8650C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97208"/>
    <w:multiLevelType w:val="multilevel"/>
    <w:tmpl w:val="128A9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06C34"/>
    <w:multiLevelType w:val="hybridMultilevel"/>
    <w:tmpl w:val="E0A6D0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E51FD"/>
    <w:multiLevelType w:val="hybridMultilevel"/>
    <w:tmpl w:val="C6B0D1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72A76"/>
    <w:multiLevelType w:val="hybridMultilevel"/>
    <w:tmpl w:val="8E281064"/>
    <w:lvl w:ilvl="0" w:tplc="12C08E0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1C"/>
    <w:rsid w:val="000C3897"/>
    <w:rsid w:val="001864C6"/>
    <w:rsid w:val="0042210E"/>
    <w:rsid w:val="004B78D9"/>
    <w:rsid w:val="005F6C20"/>
    <w:rsid w:val="00692C1C"/>
    <w:rsid w:val="007172C4"/>
    <w:rsid w:val="009B6E15"/>
    <w:rsid w:val="00B11F50"/>
    <w:rsid w:val="00C0212D"/>
    <w:rsid w:val="00CD55A7"/>
    <w:rsid w:val="00E057A7"/>
    <w:rsid w:val="00E942F1"/>
    <w:rsid w:val="00FC73A2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92C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2C1C"/>
  </w:style>
  <w:style w:type="paragraph" w:styleId="Rodap">
    <w:name w:val="footer"/>
    <w:basedOn w:val="Normal"/>
    <w:link w:val="RodapChar"/>
    <w:uiPriority w:val="99"/>
    <w:semiHidden/>
    <w:unhideWhenUsed/>
    <w:rsid w:val="00692C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92C1C"/>
  </w:style>
  <w:style w:type="paragraph" w:styleId="PargrafodaLista">
    <w:name w:val="List Paragraph"/>
    <w:basedOn w:val="Normal"/>
    <w:uiPriority w:val="34"/>
    <w:qFormat/>
    <w:rsid w:val="00692C1C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CD55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named31">
    <w:name w:val="unnamed31"/>
    <w:rsid w:val="00CD55A7"/>
    <w:rPr>
      <w:rFonts w:ascii="Verdana" w:hAnsi="Verdana" w:hint="default"/>
      <w:b/>
      <w:bCs/>
      <w:color w:val="996633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21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92C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2C1C"/>
  </w:style>
  <w:style w:type="paragraph" w:styleId="Rodap">
    <w:name w:val="footer"/>
    <w:basedOn w:val="Normal"/>
    <w:link w:val="RodapChar"/>
    <w:uiPriority w:val="99"/>
    <w:semiHidden/>
    <w:unhideWhenUsed/>
    <w:rsid w:val="00692C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92C1C"/>
  </w:style>
  <w:style w:type="paragraph" w:styleId="PargrafodaLista">
    <w:name w:val="List Paragraph"/>
    <w:basedOn w:val="Normal"/>
    <w:uiPriority w:val="34"/>
    <w:qFormat/>
    <w:rsid w:val="00692C1C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CD55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named31">
    <w:name w:val="unnamed31"/>
    <w:rsid w:val="00CD55A7"/>
    <w:rPr>
      <w:rFonts w:ascii="Verdana" w:hAnsi="Verdana" w:hint="default"/>
      <w:b/>
      <w:bCs/>
      <w:color w:val="996633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21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camilo ribeiro ribeiro</dc:creator>
  <cp:lastModifiedBy>joao camilo ribeiro ribeiro</cp:lastModifiedBy>
  <cp:revision>6</cp:revision>
  <dcterms:created xsi:type="dcterms:W3CDTF">2016-10-06T23:13:00Z</dcterms:created>
  <dcterms:modified xsi:type="dcterms:W3CDTF">2016-10-06T23:23:00Z</dcterms:modified>
</cp:coreProperties>
</file>